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C" w:rsidRDefault="00455526">
      <w:pPr>
        <w:rPr>
          <w:b/>
          <w:bCs/>
        </w:rPr>
      </w:pPr>
      <w:r>
        <w:t xml:space="preserve">The Placement Cell of Department of Mathematics, University of Delhi has had another fruitful year of placements in the Academic Year 2016-2017. </w:t>
      </w:r>
      <w:r w:rsidRPr="00455526">
        <w:rPr>
          <w:b/>
          <w:bCs/>
        </w:rPr>
        <w:t>In this academic session,</w:t>
      </w:r>
      <w:r>
        <w:t xml:space="preserve"> </w:t>
      </w:r>
      <w:r w:rsidRPr="00455526">
        <w:rPr>
          <w:b/>
          <w:bCs/>
        </w:rPr>
        <w:t>the cell has been successful in inviting 12 companies</w:t>
      </w:r>
      <w:r>
        <w:rPr>
          <w:b/>
          <w:bCs/>
        </w:rPr>
        <w:t xml:space="preserve">. The highest package received by any student is 9.6 </w:t>
      </w:r>
      <w:proofErr w:type="spellStart"/>
      <w:r>
        <w:rPr>
          <w:b/>
          <w:bCs/>
        </w:rPr>
        <w:t>lpa</w:t>
      </w:r>
      <w:proofErr w:type="spellEnd"/>
      <w:r>
        <w:rPr>
          <w:b/>
          <w:bCs/>
        </w:rPr>
        <w:t xml:space="preserve"> and the average package is 6.26 </w:t>
      </w:r>
      <w:proofErr w:type="spellStart"/>
      <w:r>
        <w:rPr>
          <w:b/>
          <w:bCs/>
        </w:rPr>
        <w:t>lpa</w:t>
      </w:r>
      <w:proofErr w:type="spellEnd"/>
      <w:r>
        <w:rPr>
          <w:b/>
          <w:bCs/>
        </w:rPr>
        <w:t xml:space="preserve">. </w:t>
      </w:r>
    </w:p>
    <w:p w:rsidR="0062773C" w:rsidRDefault="0062773C">
      <w:pPr>
        <w:rPr>
          <w:b/>
          <w:bCs/>
        </w:rPr>
      </w:pPr>
      <w:r>
        <w:rPr>
          <w:b/>
          <w:bCs/>
        </w:rPr>
        <w:t>The details of the students who got placed in this session are as follows:</w:t>
      </w:r>
    </w:p>
    <w:tbl>
      <w:tblPr>
        <w:tblW w:w="7592" w:type="dxa"/>
        <w:tblInd w:w="108" w:type="dxa"/>
        <w:tblLook w:val="04A0"/>
      </w:tblPr>
      <w:tblGrid>
        <w:gridCol w:w="2660"/>
        <w:gridCol w:w="1676"/>
        <w:gridCol w:w="3256"/>
      </w:tblGrid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Package offered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Email id</w:t>
            </w:r>
          </w:p>
        </w:tc>
      </w:tr>
      <w:tr w:rsidR="0062773C" w:rsidRPr="0062773C" w:rsidTr="0062773C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SWISS 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Aditi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Jain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9.6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Cs w:val="22"/>
                <w:u w:val="single"/>
              </w:rPr>
            </w:pPr>
            <w:hyperlink r:id="rId4" w:history="1">
              <w:r w:rsidRPr="0062773C">
                <w:rPr>
                  <w:rFonts w:ascii="Calibri" w:eastAsia="Times New Roman" w:hAnsi="Calibri" w:cs="Calibri"/>
                  <w:color w:val="0000FF"/>
                  <w:u w:val="single"/>
                </w:rPr>
                <w:t>aditijain949@gmail.com</w:t>
              </w:r>
            </w:hyperlink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Sanjana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7.14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Sanjanas508@gmail.com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Aditi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Jain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7.14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madhuri.goklani.mg@gmail.com</w:t>
            </w:r>
          </w:p>
        </w:tc>
      </w:tr>
      <w:tr w:rsidR="0062773C" w:rsidRPr="0062773C" w:rsidTr="0062773C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Ashima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Mehta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7.14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ashmehta93@gmail.com</w:t>
            </w:r>
          </w:p>
        </w:tc>
      </w:tr>
      <w:tr w:rsidR="0062773C" w:rsidRPr="0062773C" w:rsidTr="0062773C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TCS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Aakriti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Bajaj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7.25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aakritibajaj10@gmail.com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Priya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Kharbanda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7.25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priyakharbanda25@gmail.com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Tanushree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7.25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tanushree.svc@gmail.com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Punya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Arora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7.25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punya3@gmail.com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COPAL AMBA (Market Risk)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Sanjana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Sharma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s.pari.9423@gmail.com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Tulika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tulika1595@gmail.com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COPAL AMBA (Credit risk)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Karuna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karuna.sharma1812@gmail.com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BRIDGEi2i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Anju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Gaira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anjugaira5523@gmail.com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Rishabh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Gangwar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rishabh18194@gmail.com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Sanjana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Sharma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s.pari.9423@gmail.com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OPERA SOLUTIONS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Parth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Chaturvedi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4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parthchaturvedi1994@gmail.com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Shweta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Batra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4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shwetabatraoct1@gmail.com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PRINCETON REVIEW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Harshi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Gupta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3.6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2773C">
              <w:rPr>
                <w:rFonts w:ascii="Arial" w:eastAsia="Times New Roman" w:hAnsi="Arial" w:cs="Arial"/>
                <w:sz w:val="20"/>
              </w:rPr>
              <w:t>gharshi223@gmail.com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Garima</w:t>
            </w:r>
            <w:proofErr w:type="spellEnd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Gogia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3.6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2773C">
              <w:rPr>
                <w:rFonts w:ascii="Arial" w:eastAsia="Times New Roman" w:hAnsi="Arial" w:cs="Arial"/>
                <w:sz w:val="20"/>
              </w:rPr>
              <w:t>garimagogia94@gmail.com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2773C" w:rsidRPr="0062773C" w:rsidTr="0062773C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UGAM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(The process is still going on, the company might select a few more students)</w:t>
            </w:r>
          </w:p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Nancy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Chaurasia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4.5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2773C">
              <w:rPr>
                <w:rFonts w:ascii="Arial" w:eastAsia="Times New Roman" w:hAnsi="Arial" w:cs="Arial"/>
                <w:sz w:val="20"/>
              </w:rPr>
              <w:t>nancy170294@gmail.com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  <w:u w:val="single"/>
              </w:rPr>
              <w:t>Other companies that visited the campus are as follows</w:t>
            </w: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:</w:t>
            </w: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RSA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7.5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AAKASH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5.5-7.5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EVALUESERVE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 xml:space="preserve">5 </w:t>
            </w:r>
            <w:proofErr w:type="spellStart"/>
            <w:r w:rsidRPr="0062773C">
              <w:rPr>
                <w:rFonts w:ascii="Calibri" w:eastAsia="Times New Roman" w:hAnsi="Calibri" w:cs="Calibri"/>
                <w:color w:val="000000"/>
                <w:szCs w:val="22"/>
              </w:rPr>
              <w:t>lpa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EDUMENTOR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2773C" w:rsidRPr="0062773C" w:rsidTr="0062773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6277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DECATHLON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3C" w:rsidRPr="0062773C" w:rsidRDefault="0062773C" w:rsidP="00627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62773C" w:rsidRDefault="0062773C">
      <w:pPr>
        <w:rPr>
          <w:b/>
          <w:bCs/>
        </w:rPr>
      </w:pPr>
    </w:p>
    <w:p w:rsidR="00CF0588" w:rsidRDefault="0062773C">
      <w:pPr>
        <w:rPr>
          <w:b/>
          <w:bCs/>
        </w:rPr>
      </w:pPr>
      <w:r>
        <w:rPr>
          <w:b/>
          <w:bCs/>
        </w:rPr>
        <w:t xml:space="preserve">Besides this, </w:t>
      </w:r>
      <w:r w:rsidR="00455526" w:rsidRPr="0062773C">
        <w:rPr>
          <w:b/>
          <w:bCs/>
        </w:rPr>
        <w:t xml:space="preserve">The Placement Cell also organized </w:t>
      </w:r>
      <w:r w:rsidRPr="0062773C">
        <w:rPr>
          <w:b/>
          <w:bCs/>
        </w:rPr>
        <w:t xml:space="preserve">a workshop cum seminar on Soft skills development, career and CV building in collaboration with </w:t>
      </w:r>
      <w:proofErr w:type="spellStart"/>
      <w:r w:rsidRPr="0062773C">
        <w:rPr>
          <w:b/>
          <w:bCs/>
        </w:rPr>
        <w:t>WeekendR</w:t>
      </w:r>
      <w:proofErr w:type="spellEnd"/>
      <w:r w:rsidRPr="0062773C">
        <w:rPr>
          <w:b/>
          <w:bCs/>
        </w:rPr>
        <w:t>.</w:t>
      </w:r>
    </w:p>
    <w:p w:rsidR="0062773C" w:rsidRPr="0062773C" w:rsidRDefault="0062773C">
      <w:pPr>
        <w:rPr>
          <w:b/>
          <w:bCs/>
        </w:rPr>
      </w:pPr>
    </w:p>
    <w:p w:rsidR="0062773C" w:rsidRPr="00455526" w:rsidRDefault="0062773C"/>
    <w:sectPr w:rsidR="0062773C" w:rsidRPr="00455526" w:rsidSect="00CF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55526"/>
    <w:rsid w:val="00455526"/>
    <w:rsid w:val="0062773C"/>
    <w:rsid w:val="00CF0588"/>
    <w:rsid w:val="00E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tijain9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hp</dc:creator>
  <cp:lastModifiedBy>my hp</cp:lastModifiedBy>
  <cp:revision>1</cp:revision>
  <dcterms:created xsi:type="dcterms:W3CDTF">2017-06-01T15:21:00Z</dcterms:created>
  <dcterms:modified xsi:type="dcterms:W3CDTF">2017-06-01T15:42:00Z</dcterms:modified>
</cp:coreProperties>
</file>